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759"/>
        <w:gridCol w:w="146"/>
        <w:gridCol w:w="250"/>
        <w:gridCol w:w="1316"/>
      </w:tblGrid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Het lied van de een en de ander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Onze Vader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Lied van de grote dag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Kyrie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Gloria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Gezegend de onzienlijke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Zoals ikzelf gezonden ben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Strek naar mij uit uw gedachten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Gij zijt de lucht om mij heen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Wees hier aanwezig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Gij die uw naam hebt uitgeroepen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Het lied van de Heilige Geest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Om vrede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Terecht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Het lied van de vloed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Gij die de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stomgeslagen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mond verstaat</w:t>
            </w: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Maar de ure komt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Heer niet waard ben ik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Mocht gij de vader iets bidden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Heer, mijn dochter is zojuist gestorven</w:t>
            </w: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En toen Jezus naderbij kwam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44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Indien iemand mijn woord bewaard heeft</w:t>
            </w: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 Heer is mij tot hulp en sterkte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 tafel der armen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Ergens komt een kind vandaan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En nadat Jezus gedoopt was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51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In den beginne was het woord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Ga uit naar de wegen en heggen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Onze hulp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Amen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Alles wat adem heeft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Zalig die arm zijn in de geest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60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Graduale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U komt de lof toe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64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Wat vrolijk over u geschreven staat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69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Die naar menselijke gewoonte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70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Boek jij bent geleefd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73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De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sabbath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is gegeven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terwille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van de me</w:t>
            </w: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75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Gloria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76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Gelukkig de mens die de Heer vreest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77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Kyrie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78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Benedictus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Hierin is de liefde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 Heer is koning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82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Zolang wij ademhalen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83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Woorden genoeg dat gij redt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Het oude woord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86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Dit zegt de Heer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88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Alle eer en alle glorie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89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 dagen onzer jaren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90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Voorts, wees krachtig in de Heer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92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Delf mijn gezicht op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Heer open onze lippen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94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Gezegemd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Gij levende God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Kyrie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Laudate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Omnes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gentes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98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Bleibet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hier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99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Waar zal uw schat zijn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Ik ben de goede herder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101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Nu laat gij heer uw slaaf vrij gaan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102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Daar komt een schip geladen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103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Het komen van het koninkrijk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Wij zijn Gods kandelaar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106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Rabbi, de hele nacht door hebben wij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gez</w:t>
            </w:r>
            <w:proofErr w:type="spellEnd"/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108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Zo zeg ik U, is er blijdschap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109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Het oude jaar is nu voorbij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110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Hoe lieflijk hoe schoon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111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Lied van de grote reis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112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Jubelt voor God landen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113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 hemel en de aarde, zij zullen voorbij</w:t>
            </w: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114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Mijn ogen sla ik op naar de bergen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115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Opgeroepen tot de vrijheid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116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In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Jesu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name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117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Was Hij, de Heer, niet voor ons geweest</w:t>
            </w: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118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Toen Jezus bij het water kwam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119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 Kerstnacht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120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Tijd van Leven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121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Zie, hoe goed, hoe weldadig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122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Lied van woord en weg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125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Zaligsprekingen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127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Laudate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Dominum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128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Hij nam de schrift, hij las en zei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129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Laat ons bidden uit gemis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130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En zijn de joden niet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131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Groot is de heer en hoog geroemd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132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Tot de Heer roep ik in benauwdheid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134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Ik zal niet rusten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135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Zoekt eerst het koninkrijk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136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Gij volken looft uw heer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137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Psalm 130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138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Onze vader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140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Lied aan het licht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141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Kom over ons met uw geest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142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Van de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Stormzee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143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Die zegt God te zijn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145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Aanhef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146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Mens op aarde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147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Uit het dagboek van de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Emmausgangers</w:t>
            </w:r>
            <w:proofErr w:type="spellEnd"/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148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 vogels van de bomen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149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Evangeliemotet voor de zomertijd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150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 wereld is van hem vervuld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151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God </w:t>
            </w: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in den hoog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alleen zij d eer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152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Het was een nacht door merg en been</w:t>
            </w: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153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Er zullen tekenen zijn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154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En Hij trok rond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155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Kerstlied 1991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lastRenderedPageBreak/>
              <w:t>156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 wereld is gewonnen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157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Den Heer wil ik prijzen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158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Het lied van vandaag en morgen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159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Onze hulp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161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Onze hulp (Heuvelmans)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162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Tafelgebed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163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gij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die weet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164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Evangelie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165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Een psalm, een loflied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166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psalm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100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167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Klein Kerstoratorium I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168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Wij wisten dat het moest bestaan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169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Gehoord van mensen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Een lied om vrijheid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Als blinden tasten wij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172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Kyrie (Amerika)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slotzang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naar psalm 25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lied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van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jesaja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rest</w:t>
            </w:r>
            <w:proofErr w:type="gramEnd"/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176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lied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van Abram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177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lied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van Lazarus en de rijke vrek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178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Bemoediging/groet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179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Lied om genade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180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Hoever is de nacht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huijbers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180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Wij zullen de wereld bewonen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181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Blijf niet staren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182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Roept het tot alle steden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183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Het lied van de komende heer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184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Dit huis vol mensen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185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Het lied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vd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verlossing die nabij is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186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Lied van David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187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Zingt voor de Heer een nieuw gezang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189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Cantigue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de Jean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Racine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190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psalm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91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191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herschep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ons hart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192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Die de wereld boetseerde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193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tafelgebed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: is hier de plaats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194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Hoe ver is de nacht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oomen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requiem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195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looft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de heer, al wat gemaakt is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196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met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niets van niets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tjeerd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197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Niemand leeft voor zichzelf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198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Het brood in de aarde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199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Lied om toekomst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200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Zolang er mensen zijn op aarde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201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Zeven maal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oomen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202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Ieder mens zet eerst de goede wijn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203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Hoog te paard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204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Psalm 100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205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Hoor mij missa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solemnis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205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Wie zijt gij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206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Niemand dan jij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207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Als een lichaam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208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Heer onze heer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209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Dan nog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210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Wie zijn leven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huijbers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211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Lied van de mens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212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In de toekomst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213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Zijn niet de tien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214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Niemand anders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214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Waar vriendschap is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215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Het lied van de blinde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217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Ongezien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218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Om nieuw begin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219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Deze woorden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220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Zomaar een dak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lowenthal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221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Gij die hoort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222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Klein woord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223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Gij met uw naam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224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Missa Brevis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226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Gij zijt voorbijgegaan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227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psalm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19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228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Gij machtige in eeuwigheid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229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tussen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de tijd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230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Van voor de tijd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232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Wie ben jij?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233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ik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droom van een tafel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234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We bouwen een huis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235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Voordat God op aarde was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236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Kyrie lied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237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Gloria lied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238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 deur zwaait open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239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Gespannen zal ik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240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Het water zal stenen breken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241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Dit ene weten wij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242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Jij bent de God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243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Als wild gras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244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Uw lichtend spoor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245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Niksers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leeghoofden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246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Schriftlied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247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Groter dan ons hart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248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Gij die het sprakeloze bidden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Wees nabij psalm 25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aangezicht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van gloed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boom</w:t>
            </w:r>
            <w:proofErr w:type="gramEnd"/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dat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hij verrezen is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wildernis zal bloeien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253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 woorden die wij spraken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die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mij droeg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geschreven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staat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geschreven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staat bundel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253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gezegend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zijt gij om uw woord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253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gij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die een en eeuwig zijt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253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gij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die uw naam hebt uitgeroepen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253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den beginne het woord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liefde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heeft geen longen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253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ooit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in schaduw van rozen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lastRenderedPageBreak/>
              <w:t>253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zoals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op de bergen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ik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droomde u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heer god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256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voor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kleine mensen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uit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staat e stand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258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adem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ons open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259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van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god is de aarde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260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gezegend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gij eeuwige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261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strek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uw handen naar mij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262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vrede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zij u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263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wij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zullen jood en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griek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264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wat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geen oog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265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keer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je hart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266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lied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van het land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deur zwaait open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geen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woord geen oor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boek ligt zwaar te slapen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ik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droom van een tafel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vandaag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is het feest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bouwen een huis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267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wie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ben jij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268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levend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woord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269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als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morgenrood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270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over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de schepping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271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over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de geest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272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van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liefde die overvloeit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152400</wp:posOffset>
                      </wp:positionV>
                      <wp:extent cx="279400" cy="317500"/>
                      <wp:effectExtent l="0" t="0" r="0" b="0"/>
                      <wp:wrapNone/>
                      <wp:docPr id="1329" name="Rechthoek 1329" descr="http://www.jjklinkert.nl/Liturgiekoor_downloads/Muziek_Liturgiekoor.html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CD9A04-2C29-1445-8572-9B3928334C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78100" id="Rechthoek 1329" o:spid="_x0000_s1026" alt="http://www.jjklinkert.nl/Liturgiekoor_downloads/Muziek_Liturgiekoor.html" style="position:absolute;margin-left:19pt;margin-top:12pt;width:22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" filled="f" stroked="f">
                      <o:lock v:ext="edit" aspectratio="t"/>
                    </v:rect>
                  </w:pict>
                </mc:Fallback>
              </mc:AlternateContent>
            </w:r>
            <w:r w:rsidRPr="006F73D0">
              <w:rPr>
                <w:rFonts w:ascii="Verdana" w:eastAsia="Times New Roman" w:hAnsi="Verdana" w:cs="Times New Roman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152400</wp:posOffset>
                      </wp:positionV>
                      <wp:extent cx="279400" cy="317500"/>
                      <wp:effectExtent l="0" t="0" r="0" b="0"/>
                      <wp:wrapNone/>
                      <wp:docPr id="1331" name="Rechthoek 1331" descr="http://www.jjklinkert.nl/Liturgiekoor_downloads/Muziek_Liturgiekoor.html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1E9F5C-1B07-E94E-9168-522AE5F4D8D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671B0" id="Rechthoek 1331" o:spid="_x0000_s1026" alt="http://www.jjklinkert.nl/Liturgiekoor_downloads/Muziek_Liturgiekoor.html" style="position:absolute;margin-left:19pt;margin-top:12pt;width:22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&#13;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6F73D0" w:rsidRPr="006F73D0">
              <w:trPr>
                <w:trHeight w:val="260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73D0" w:rsidRPr="006F73D0" w:rsidRDefault="006F73D0" w:rsidP="006F73D0">
                  <w:pPr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6F73D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274</w:t>
                  </w:r>
                </w:p>
              </w:tc>
            </w:tr>
          </w:tbl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zegen van jouw naam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275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jij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edel groen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276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over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de genade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277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aan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de schoonheid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278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vanwaar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zijt gij gekomen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279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geschreven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staat uw naam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280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dat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wij leven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281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't laatste van de dagen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282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niet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als een storm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283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schreeuwt een mens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284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boom is de aarde dankbaar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285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ik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noem je bloemen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286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gehoord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in psalmen(zeven maal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huijbers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)</w:t>
            </w: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286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zeven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maal (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huijbers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gehoord in psalmen)</w:t>
            </w: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287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psalm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113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288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zomaar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een dak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huijbers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290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blinde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ogen verlicht ze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291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stad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van mijn hart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292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scheur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toch de wolken weg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293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ik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geloof in een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294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ontwaak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gij die slaapt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295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komen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ooit voeten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296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zoudt</w:t>
            </w:r>
            <w:proofErr w:type="spellEnd"/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gij ooit mij beschamen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297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kom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bevrijden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298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kom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schepper geest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299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nooit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hoorden wij andere stemmen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300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nu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nog met halve woorden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301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alles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wacht op u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302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gij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levende eerste en laatste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303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gezegend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gij van hier tot waar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303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gij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hebt ons in de moederschoot gekend</w:t>
            </w: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304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wachter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hoever is de nacht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305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liefde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wanhoop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306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een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schoot van ontferming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307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die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om mij smeekt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308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hoor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je mij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309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hooglied</w:t>
            </w:r>
            <w:proofErr w:type="spellEnd"/>
            <w:proofErr w:type="gramEnd"/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310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verberg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uw aangezicht niet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310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voor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uw aangezicht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311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wie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zijn leven niet wil geven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oomen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312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gij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zult liefhebben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313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dag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en welkom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314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vriend</w:t>
            </w:r>
            <w:proofErr w:type="gramEnd"/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315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als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gij bestaat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315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gij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die boven mensen uit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315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keer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u om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316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ontkomen</w:t>
            </w:r>
            <w:proofErr w:type="gramEnd"/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317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profundis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318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als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god ons thuisbrengt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319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hoe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ver is de nacht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oomen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320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vergeet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niet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321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op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zeven tronen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322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en zijn de joden niet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323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van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mijn ellende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324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onze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hulp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lowental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325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eerste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stem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326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lied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van een verloren land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327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notre</w:t>
            </w:r>
            <w:proofErr w:type="spellEnd"/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pere</w:t>
            </w:r>
            <w:proofErr w:type="spellEnd"/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328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dat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een nieuwewereld komen zal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329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shall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overcome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330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als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vrijheid was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331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vrede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voor jou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332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wij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die zo vaak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333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onze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vader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tsjaikowski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334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opstandingsgebed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334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opstandingsgebed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2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334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opstandingsgebed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3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335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onze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vader bv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336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licht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en stem/van grond en vuur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336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van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grond en vuur/licht en stem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337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psalm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117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338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magnificat</w:t>
            </w:r>
            <w:proofErr w:type="spellEnd"/>
            <w:proofErr w:type="gramEnd"/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340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lied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van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maria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341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licht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woord antwoord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342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ave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maria</w:t>
            </w:r>
            <w:proofErr w:type="spellEnd"/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343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om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warmte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344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wonen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overal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345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vreugde voert ons naar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dity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huis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346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wij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hebben voor u gebeden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lastRenderedPageBreak/>
              <w:t>348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om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de mensen en de dieren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349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tebe</w:t>
            </w:r>
            <w:proofErr w:type="spellEnd"/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poem</w:t>
            </w:r>
            <w:proofErr w:type="spellEnd"/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350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otsche</w:t>
            </w:r>
            <w:proofErr w:type="spellEnd"/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nasch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351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licht o vrolijk licht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352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wees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genadig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353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zoals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mijn kind van vijf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354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roep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onze namen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355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uit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het duister hier gekomen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356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kerstcantatorium</w:t>
            </w:r>
            <w:proofErr w:type="spellEnd"/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deel 1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357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onze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vader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oomen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357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onze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vader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oomen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partituur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358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nu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zijt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wellekome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359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levenslang</w:t>
            </w:r>
            <w:proofErr w:type="gramEnd"/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360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irish</w:t>
            </w:r>
            <w:proofErr w:type="spellEnd"/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blessing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361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altijd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aanwezige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362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wijze woorden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365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die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heeft gezegd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366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kom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jij beloofde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366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kom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jij beloofde partituur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367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verhaal van een levende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368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dubbellied</w:t>
            </w:r>
            <w:proofErr w:type="gramEnd"/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369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deze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nachtdag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370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wek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mijn zachtheid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371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ubi</w:t>
            </w:r>
            <w:proofErr w:type="spellEnd"/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caritas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372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levende zegene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373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vogel</w:t>
            </w:r>
            <w:proofErr w:type="gramEnd"/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374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vertrouwen</w:t>
            </w:r>
            <w:proofErr w:type="gramEnd"/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375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naam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uit het vuur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376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gij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zijt gij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376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gij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zijt gij partituur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377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toen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de mensen dan zagen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378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da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pacem</w:t>
            </w:r>
            <w:proofErr w:type="spellEnd"/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379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maak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uzelf vrienden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381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koning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is onze god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382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schip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383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toen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zag ik de doden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384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onze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hulp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heuvelmans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385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verhaal van de drie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386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komt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ons in diepe nacht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387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ondenkbaar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eerste liefde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388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gezang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324: wij zoeken in uw huis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390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zoals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de mensen leven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391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gezang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172 een mens te zijn op aarde</w:t>
            </w: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392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gezang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488B zolang er mensen zijn op aarde</w:t>
            </w: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393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geen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taal die hem vertaalt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393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geen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taal partituur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394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woord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dat ruimte schept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395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liefde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liefde</w:t>
            </w:r>
            <w:proofErr w:type="spellEnd"/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396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zingt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jubilate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397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wij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krijgen elkander lief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398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gezang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49: de vogels van de bomen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399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doe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mij binnengaan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400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ongezien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(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oomen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401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lied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van stem en stad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402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hoe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lang nog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402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hoe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lang nog partituur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403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wees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hier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403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wees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hier partituur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404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maria</w:t>
            </w:r>
            <w:proofErr w:type="spellEnd"/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, meisje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404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maria,meisje</w:t>
            </w:r>
            <w:proofErr w:type="spellEnd"/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partituur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405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een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nacht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405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een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nacht partituur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406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hoor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, maar ik kan niet horen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407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Nada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te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turbe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408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wat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ik gewild heb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409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kyrie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en gloria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vrientenmis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410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ruimte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waar het licht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vrientenmis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411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zegenbede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vrientenmis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412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psalm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80 koorpartij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412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psalm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80 partituur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413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ik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wil mij gaan vertroosten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414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Zend mij de engel koorpartij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414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Zend mij de engel partituur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415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Wij geven jou uit handen koorpartij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415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Wij geven jou uit handen partituur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417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heer is mijn licht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418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ga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met god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419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gezegend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zijt gij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420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naar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u levende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422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telkens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als wij eten van dit brood tafelgebed</w:t>
            </w: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423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bless</w:t>
            </w:r>
            <w:proofErr w:type="spellEnd"/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the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lord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424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runderen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schapen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425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van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vuur en ijzer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426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morning</w:t>
            </w:r>
            <w:proofErr w:type="spellEnd"/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has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broken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(lied 216)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427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verdoofd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en schamper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428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phos</w:t>
            </w:r>
            <w:proofErr w:type="spellEnd"/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hilaron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429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als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alles duister is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430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soms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breekt uw licht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431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onze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vader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strawinsky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432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evangelie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van kerstmis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433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kind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ons geboren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434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entre</w:t>
            </w:r>
            <w:proofErr w:type="spellEnd"/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le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boeuf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435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een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vriend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436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kom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en volg mij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437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dan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zal ik leven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438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ander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ouder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439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steppe zal bloeien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440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avond komt met droefheid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441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bevelen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wij elkaar in de hoede van de eeuwige</w:t>
            </w: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442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welkom</w:t>
            </w:r>
            <w:proofErr w:type="gramEnd"/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443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woord brengt de waarheid te weeg</w:t>
            </w: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444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Dit is de plaats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445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Mijn ziel maakt groot de heer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446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eer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zij God in onze dagen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447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gezien</w:t>
            </w:r>
            <w:proofErr w:type="gramEnd"/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448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nunc</w:t>
            </w:r>
            <w:proofErr w:type="spellEnd"/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dimittis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lastRenderedPageBreak/>
              <w:t>449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alles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wat over ons geschreven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450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jezus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om uw ,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ijden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groot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451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heer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ontferm u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452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verleih</w:t>
            </w:r>
            <w:proofErr w:type="spellEnd"/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uns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frieden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453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met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niets van niets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oomen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454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barmhartige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heer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455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laat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de woorden lied 422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456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blijf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ons nabij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457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doden vergaan in de aarde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458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lied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om zegen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459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jij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bent van jou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460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onze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vader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kevelaer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461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steen</w:t>
            </w:r>
            <w:proofErr w:type="gramEnd"/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462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moge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het delen van dit brood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463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volk dat wandelt in het duister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464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zend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ons een engel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465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midden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in de winternacht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466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lied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uit de ballingschap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467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die dagen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469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met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de boom des levens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470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een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mens te zijn op aarde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471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hij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die gesproken heeft een woord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472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door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goede machten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474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heer is mijn herder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475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naar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jou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476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stilte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nu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oomen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477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voor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kleine mensen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Baaij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478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d'Almachtige</w:t>
            </w:r>
            <w:proofErr w:type="spellEnd"/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is mijn herder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479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een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lied voor slaven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480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gammele boten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481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wie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mag te gast zijn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482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psalm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145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chant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483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Kyrie acclamatie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484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als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tussen licht en donker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485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wees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hier aanwezig rondom deze tafel</w:t>
            </w: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486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omdat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hij niet ver wou zijn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487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goed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is dat je niet doet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488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laatsten worden de eersten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489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woestijnlied</w:t>
            </w:r>
            <w:proofErr w:type="gramEnd"/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490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vluchtige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tijden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491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verjaag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de dood uit mij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492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wat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zijn de goede vruchten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nlb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841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493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wat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zijn de goede vruchten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494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God heeft het eerste woord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495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Stilte nu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Lowenthal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496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Onze Vader Bert Kraan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497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ons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heeft de heer lied 976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498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hoog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als de hemel de liefde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499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dat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wij onszelf gewonnen geven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500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al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wie dolend in het donker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501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jij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diep in ons verscholen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502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nacht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van droom liedpartituur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503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hoor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de engelen zingen de eer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504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Wij vieren God als het licht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505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Klaagzang en klacht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506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Sterven zal je ooit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507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een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land om van te dromen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508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Veni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creator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Spiritus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509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wij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moeten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gode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zingen cantorij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510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Kyrie NLB301a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511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vervuld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van uw zegen NLB 425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512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stem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die de stenen breek NLB 918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513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wij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zagen hoe het spoor NLB1000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514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veni</w:t>
            </w:r>
            <w:proofErr w:type="spellEnd"/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sancte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spiritus NLB681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515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koninkrijk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gods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516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een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verlangen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taize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32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517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mijn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lamp ontsteekt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taize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518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jezus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u bent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taize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20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519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magnificat</w:t>
            </w:r>
            <w:proofErr w:type="spellEnd"/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canon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taize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520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groot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is de wereld NLB420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521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weer zingen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522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hij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onthaalde ons NLB 567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524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verzxadigd</w:t>
            </w:r>
            <w:proofErr w:type="spellEnd"/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de honger NLB 424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525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dit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is de morgen NLB 216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526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God zal je hoeden NLB 426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527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Wek uw kracht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528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Vlammen zijn er vele NLB970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529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Voor kleine mensen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Huijbers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530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Hoor het woord NLB 335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531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eat</w:t>
            </w:r>
            <w:proofErr w:type="spellEnd"/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this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bread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532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alleluia</w:t>
            </w:r>
            <w:proofErr w:type="spellEnd"/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psalm 150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533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hoever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te gaan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534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moge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ons voor waar verschijnen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535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val="en-US" w:eastAsia="nl-NL"/>
              </w:rPr>
              <w:t xml:space="preserve">o lord </w:t>
            </w: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val="en-US" w:eastAsia="nl-NL"/>
              </w:rPr>
              <w:t>hear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val="en-US" w:eastAsia="nl-NL"/>
              </w:rPr>
              <w:t xml:space="preserve"> my prayer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536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om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te zien een nieuwe aarde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537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voor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ieder van ons een plaats NLB 388</w:t>
            </w: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538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wachters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op de morgen NLB 594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539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heel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het duister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540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in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de tuin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542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halleluja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, zingt NLB 640d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543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zingt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een nieuw lied NLB 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544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wie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oren om te horen heeft NLB 320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545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heer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onze heer NLB 367b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546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voor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ieder van ons een plaats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547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liefde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eenmaal uitgesproken NLB 791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548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opperwezens</w:t>
            </w:r>
            <w:proofErr w:type="spellEnd"/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, buig je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ps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29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549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Vol van verwachting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550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Kom, heilige geest, gij (NLB 680)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551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Kyrie Missa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consolatrix</w:t>
            </w:r>
            <w:proofErr w:type="spellEnd"/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552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stem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als een zee van mensen(NLB 828)</w:t>
            </w: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553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afscheid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nemen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554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de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zegen (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löwenthal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F73D0" w:rsidRPr="006F73D0" w:rsidTr="006F73D0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555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gram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wij</w:t>
            </w:r>
            <w:proofErr w:type="gram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moeten </w:t>
            </w:r>
            <w:proofErr w:type="spellStart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Gode</w:t>
            </w:r>
            <w:proofErr w:type="spellEnd"/>
            <w:r w:rsidRPr="006F73D0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zingen NLB 713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D0" w:rsidRPr="006F73D0" w:rsidRDefault="006F73D0" w:rsidP="006F73D0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</w:tbl>
    <w:p w:rsidR="007D0755" w:rsidRDefault="007D0755" w:rsidP="006F73D0">
      <w:pPr>
        <w:tabs>
          <w:tab w:val="left" w:pos="2552"/>
          <w:tab w:val="left" w:pos="2694"/>
        </w:tabs>
        <w:ind w:left="-709"/>
      </w:pPr>
      <w:bookmarkStart w:id="0" w:name="_GoBack"/>
      <w:bookmarkEnd w:id="0"/>
    </w:p>
    <w:sectPr w:rsidR="007D0755" w:rsidSect="006F73D0">
      <w:pgSz w:w="11900" w:h="16840"/>
      <w:pgMar w:top="1417" w:right="0" w:bottom="1417" w:left="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D0"/>
    <w:rsid w:val="006F73D0"/>
    <w:rsid w:val="007D0755"/>
    <w:rsid w:val="00BB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F4261-B07A-2B44-836A-4419F21C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F73D0"/>
    <w:rPr>
      <w:color w:val="0000D4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F73D0"/>
    <w:rPr>
      <w:color w:val="993366"/>
      <w:u w:val="single"/>
    </w:rPr>
  </w:style>
  <w:style w:type="paragraph" w:customStyle="1" w:styleId="msonormal0">
    <w:name w:val="msonormal"/>
    <w:basedOn w:val="Standaard"/>
    <w:rsid w:val="006F73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xl65">
    <w:name w:val="xl65"/>
    <w:basedOn w:val="Standaard"/>
    <w:rsid w:val="006F73D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nl-NL"/>
    </w:rPr>
  </w:style>
  <w:style w:type="paragraph" w:customStyle="1" w:styleId="xl66">
    <w:name w:val="xl66"/>
    <w:basedOn w:val="Standaard"/>
    <w:rsid w:val="006F73D0"/>
    <w:pPr>
      <w:spacing w:before="100" w:beforeAutospacing="1" w:after="100" w:afterAutospacing="1"/>
    </w:pPr>
    <w:rPr>
      <w:rFonts w:ascii="Verdana" w:eastAsia="Times New Roman" w:hAnsi="Verdana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2297</Words>
  <Characters>12637</Characters>
  <Application>Microsoft Office Word</Application>
  <DocSecurity>0</DocSecurity>
  <Lines>105</Lines>
  <Paragraphs>29</Paragraphs>
  <ScaleCrop>false</ScaleCrop>
  <Company/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jan klinkert</dc:creator>
  <cp:keywords/>
  <dc:description/>
  <cp:lastModifiedBy>jelle jan klinkert</cp:lastModifiedBy>
  <cp:revision>1</cp:revision>
  <cp:lastPrinted>2020-01-20T11:42:00Z</cp:lastPrinted>
  <dcterms:created xsi:type="dcterms:W3CDTF">2020-01-20T11:40:00Z</dcterms:created>
  <dcterms:modified xsi:type="dcterms:W3CDTF">2020-01-20T11:45:00Z</dcterms:modified>
</cp:coreProperties>
</file>